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08" w:rsidRDefault="007B2E7F" w:rsidP="00395E08">
      <w:bookmarkStart w:id="0" w:name="_GoBack"/>
      <w:bookmarkEnd w:id="0"/>
      <w:r>
        <w:t>Výkresy GROVE</w:t>
      </w:r>
      <w:r w:rsidR="00395E08">
        <w:t xml:space="preserve"> </w:t>
      </w:r>
    </w:p>
    <w:p w:rsidR="00395E08" w:rsidRDefault="00395E08" w:rsidP="007B2E7F">
      <w:pPr>
        <w:ind w:left="-142"/>
        <w:rPr>
          <w:noProof/>
          <w:lang w:eastAsia="cs-CZ"/>
        </w:rPr>
      </w:pPr>
    </w:p>
    <w:p w:rsidR="007B2E7F" w:rsidRDefault="007B2E7F" w:rsidP="00395E08">
      <w:r>
        <w:rPr>
          <w:noProof/>
          <w:lang w:eastAsia="cs-CZ"/>
        </w:rPr>
        <w:drawing>
          <wp:inline distT="0" distB="0" distL="0" distR="0">
            <wp:extent cx="6330816" cy="85153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666" cy="8520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E7F" w:rsidRDefault="007B2E7F" w:rsidP="00395E08">
      <w:r>
        <w:rPr>
          <w:noProof/>
          <w:lang w:eastAsia="cs-CZ"/>
        </w:rPr>
        <w:lastRenderedPageBreak/>
        <w:drawing>
          <wp:inline distT="0" distB="0" distL="0" distR="0">
            <wp:extent cx="6750685" cy="9157497"/>
            <wp:effectExtent l="0" t="0" r="0" b="571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157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2E7F" w:rsidSect="007B2E7F">
      <w:pgSz w:w="11906" w:h="16838"/>
      <w:pgMar w:top="1417" w:right="424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DFC"/>
    <w:multiLevelType w:val="hybridMultilevel"/>
    <w:tmpl w:val="D4FC4F18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457C62"/>
    <w:multiLevelType w:val="hybridMultilevel"/>
    <w:tmpl w:val="5838D8EC"/>
    <w:lvl w:ilvl="0" w:tplc="174AD63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57F4C1D"/>
    <w:multiLevelType w:val="hybridMultilevel"/>
    <w:tmpl w:val="C7826A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B5EB5"/>
    <w:multiLevelType w:val="hybridMultilevel"/>
    <w:tmpl w:val="6D6E9AE6"/>
    <w:lvl w:ilvl="0" w:tplc="032854BE">
      <w:start w:val="3"/>
      <w:numFmt w:val="bullet"/>
      <w:lvlText w:val="–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39635B"/>
    <w:multiLevelType w:val="multilevel"/>
    <w:tmpl w:val="C86C77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3F334697"/>
    <w:multiLevelType w:val="multilevel"/>
    <w:tmpl w:val="C5AA82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45493F64"/>
    <w:multiLevelType w:val="hybridMultilevel"/>
    <w:tmpl w:val="1BBA178E"/>
    <w:lvl w:ilvl="0" w:tplc="0A5006BE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2075BC"/>
    <w:multiLevelType w:val="multilevel"/>
    <w:tmpl w:val="A10AA4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strike w:val="0"/>
        <w:dstrike w:val="0"/>
        <w:u w:val="none"/>
        <w:effect w:val="none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8EA"/>
    <w:rsid w:val="00395E08"/>
    <w:rsid w:val="00481F59"/>
    <w:rsid w:val="004E6FB7"/>
    <w:rsid w:val="005375F7"/>
    <w:rsid w:val="007701BF"/>
    <w:rsid w:val="007B2E7F"/>
    <w:rsid w:val="009258EA"/>
    <w:rsid w:val="009B4258"/>
    <w:rsid w:val="00B827C9"/>
    <w:rsid w:val="00D44B96"/>
    <w:rsid w:val="00F30510"/>
    <w:rsid w:val="00F50EA0"/>
    <w:rsid w:val="00F73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8EA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58EA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B2E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E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8EA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58EA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B2E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E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3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9987F-A5FC-4BE4-B917-8197161AE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Langweil Filip</dc:creator>
  <cp:lastModifiedBy>Langweil Filip</cp:lastModifiedBy>
  <cp:revision>2</cp:revision>
  <dcterms:created xsi:type="dcterms:W3CDTF">2014-03-03T13:09:00Z</dcterms:created>
  <dcterms:modified xsi:type="dcterms:W3CDTF">2014-03-03T13:09:00Z</dcterms:modified>
</cp:coreProperties>
</file>